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4E30" w14:textId="3EA958D5" w:rsidR="00F553C2" w:rsidRDefault="000A0E48" w:rsidP="00F553C2">
      <w:pPr>
        <w:jc w:val="center"/>
        <w:rPr>
          <w:b/>
          <w:color w:val="FF0000"/>
          <w:sz w:val="48"/>
          <w:szCs w:val="48"/>
        </w:rPr>
      </w:pPr>
      <w:r>
        <w:rPr>
          <w:b/>
          <w:noProof/>
          <w:color w:val="FF0000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01C1C05E" wp14:editId="674BE32A">
            <wp:simplePos x="0" y="0"/>
            <wp:positionH relativeFrom="column">
              <wp:posOffset>-635</wp:posOffset>
            </wp:positionH>
            <wp:positionV relativeFrom="paragraph">
              <wp:posOffset>-400685</wp:posOffset>
            </wp:positionV>
            <wp:extent cx="5760720" cy="109410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7E10A" w14:textId="77777777" w:rsidR="002572AB" w:rsidRPr="002572AB" w:rsidRDefault="002572AB" w:rsidP="00F553C2">
      <w:pPr>
        <w:spacing w:after="0" w:line="240" w:lineRule="auto"/>
        <w:jc w:val="center"/>
        <w:rPr>
          <w:b/>
          <w:color w:val="FF0000"/>
          <w:sz w:val="48"/>
          <w:szCs w:val="48"/>
        </w:rPr>
      </w:pPr>
    </w:p>
    <w:p w14:paraId="74493537" w14:textId="1E178A1E" w:rsidR="00F638E4" w:rsidRPr="002572AB" w:rsidRDefault="00AC3D5A" w:rsidP="00F553C2">
      <w:pPr>
        <w:spacing w:after="0" w:line="240" w:lineRule="auto"/>
        <w:jc w:val="center"/>
        <w:rPr>
          <w:b/>
          <w:color w:val="FF0000"/>
          <w:sz w:val="48"/>
          <w:szCs w:val="48"/>
        </w:rPr>
      </w:pPr>
      <w:r w:rsidRPr="002572AB">
        <w:rPr>
          <w:b/>
          <w:color w:val="FF0000"/>
          <w:sz w:val="48"/>
          <w:szCs w:val="48"/>
        </w:rPr>
        <w:t xml:space="preserve">The SCOOP </w:t>
      </w:r>
      <w:r w:rsidR="00951962">
        <w:rPr>
          <w:b/>
          <w:color w:val="FF0000"/>
          <w:sz w:val="48"/>
          <w:szCs w:val="48"/>
        </w:rPr>
        <w:t>4</w:t>
      </w:r>
      <w:r w:rsidRPr="002572AB">
        <w:rPr>
          <w:b/>
          <w:color w:val="FF0000"/>
          <w:sz w:val="48"/>
          <w:szCs w:val="48"/>
        </w:rPr>
        <w:t>.0</w:t>
      </w:r>
      <w:r w:rsidR="00F553C2" w:rsidRPr="002572AB">
        <w:rPr>
          <w:b/>
          <w:color w:val="FF0000"/>
          <w:sz w:val="48"/>
          <w:szCs w:val="48"/>
        </w:rPr>
        <w:t xml:space="preserve"> </w:t>
      </w:r>
      <w:r w:rsidRPr="002572AB">
        <w:rPr>
          <w:b/>
          <w:color w:val="FF0000"/>
          <w:sz w:val="48"/>
          <w:szCs w:val="48"/>
        </w:rPr>
        <w:t>-</w:t>
      </w:r>
      <w:r w:rsidR="00F553C2" w:rsidRPr="002572AB">
        <w:rPr>
          <w:b/>
          <w:color w:val="FF0000"/>
          <w:sz w:val="48"/>
          <w:szCs w:val="48"/>
        </w:rPr>
        <w:t xml:space="preserve"> Tournoi par équipe</w:t>
      </w:r>
    </w:p>
    <w:p w14:paraId="378B7E83" w14:textId="6EAEE1A1" w:rsidR="00F553C2" w:rsidRPr="002572AB" w:rsidRDefault="00440A57" w:rsidP="00F553C2">
      <w:pPr>
        <w:spacing w:after="0" w:line="240" w:lineRule="auto"/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1</w:t>
      </w:r>
      <w:r w:rsidR="002572AB">
        <w:rPr>
          <w:b/>
          <w:color w:val="FF0000"/>
          <w:sz w:val="48"/>
          <w:szCs w:val="48"/>
        </w:rPr>
        <w:t xml:space="preserve"> </w:t>
      </w:r>
      <w:r w:rsidR="00876476" w:rsidRPr="002572AB">
        <w:rPr>
          <w:b/>
          <w:color w:val="FF0000"/>
          <w:sz w:val="48"/>
          <w:szCs w:val="48"/>
        </w:rPr>
        <w:t xml:space="preserve">et </w:t>
      </w:r>
      <w:r w:rsidR="005653E3">
        <w:rPr>
          <w:b/>
          <w:color w:val="FF0000"/>
          <w:sz w:val="48"/>
          <w:szCs w:val="48"/>
        </w:rPr>
        <w:t>2</w:t>
      </w:r>
      <w:r w:rsidR="00876476" w:rsidRPr="002572AB">
        <w:rPr>
          <w:b/>
          <w:color w:val="FF0000"/>
          <w:sz w:val="48"/>
          <w:szCs w:val="48"/>
        </w:rPr>
        <w:t xml:space="preserve"> </w:t>
      </w:r>
      <w:r>
        <w:rPr>
          <w:b/>
          <w:color w:val="FF0000"/>
          <w:sz w:val="48"/>
          <w:szCs w:val="48"/>
        </w:rPr>
        <w:t>Juin</w:t>
      </w:r>
      <w:r w:rsidR="002572AB">
        <w:rPr>
          <w:b/>
          <w:color w:val="FF0000"/>
          <w:sz w:val="48"/>
          <w:szCs w:val="48"/>
        </w:rPr>
        <w:t xml:space="preserve"> 202</w:t>
      </w:r>
      <w:r w:rsidR="005C5AE7">
        <w:rPr>
          <w:b/>
          <w:color w:val="FF0000"/>
          <w:sz w:val="48"/>
          <w:szCs w:val="48"/>
        </w:rPr>
        <w:t>4</w:t>
      </w:r>
    </w:p>
    <w:p w14:paraId="7D812C72" w14:textId="7CDCACCB" w:rsidR="00853CE6" w:rsidRPr="0098201C" w:rsidRDefault="00853CE6" w:rsidP="00853CE6">
      <w:pPr>
        <w:spacing w:after="0" w:line="240" w:lineRule="auto"/>
        <w:jc w:val="center"/>
        <w:rPr>
          <w:sz w:val="36"/>
          <w:szCs w:val="36"/>
        </w:rPr>
      </w:pPr>
      <w:r w:rsidRPr="0098201C">
        <w:rPr>
          <w:sz w:val="36"/>
          <w:szCs w:val="36"/>
        </w:rPr>
        <w:t>Limité à 2</w:t>
      </w:r>
      <w:r w:rsidR="00E463F3">
        <w:rPr>
          <w:sz w:val="36"/>
          <w:szCs w:val="36"/>
        </w:rPr>
        <w:t>0</w:t>
      </w:r>
      <w:r w:rsidRPr="0098201C">
        <w:rPr>
          <w:sz w:val="36"/>
          <w:szCs w:val="36"/>
        </w:rPr>
        <w:t xml:space="preserve"> équipes</w:t>
      </w:r>
      <w:r w:rsidR="00AC3D5A">
        <w:rPr>
          <w:sz w:val="36"/>
          <w:szCs w:val="36"/>
        </w:rPr>
        <w:t xml:space="preserve"> par jour</w:t>
      </w:r>
    </w:p>
    <w:p w14:paraId="5F930ED8" w14:textId="480E5F8C" w:rsidR="00853CE6" w:rsidRPr="00853CE6" w:rsidRDefault="00853CE6" w:rsidP="00853CE6">
      <w:pPr>
        <w:spacing w:after="0" w:line="240" w:lineRule="auto"/>
        <w:rPr>
          <w:sz w:val="36"/>
          <w:szCs w:val="36"/>
        </w:rPr>
      </w:pPr>
      <w:r w:rsidRPr="00853CE6">
        <w:rPr>
          <w:sz w:val="36"/>
          <w:szCs w:val="36"/>
        </w:rPr>
        <w:t>Catégories</w:t>
      </w:r>
      <w:r w:rsidR="000F307B">
        <w:rPr>
          <w:sz w:val="36"/>
          <w:szCs w:val="36"/>
        </w:rPr>
        <w:t xml:space="preserve"> : </w:t>
      </w:r>
      <w:r w:rsidR="00AC3D5A">
        <w:rPr>
          <w:sz w:val="36"/>
          <w:szCs w:val="36"/>
        </w:rPr>
        <w:t>N3-</w:t>
      </w:r>
      <w:r w:rsidR="008350DB">
        <w:rPr>
          <w:sz w:val="36"/>
          <w:szCs w:val="36"/>
        </w:rPr>
        <w:t>R4-R5-R6-</w:t>
      </w:r>
      <w:r w:rsidRPr="00853CE6">
        <w:rPr>
          <w:sz w:val="36"/>
          <w:szCs w:val="36"/>
        </w:rPr>
        <w:t>D7-D8-D9-P10-P11-P12</w:t>
      </w:r>
      <w:r w:rsidR="000F307B">
        <w:rPr>
          <w:sz w:val="36"/>
          <w:szCs w:val="36"/>
        </w:rPr>
        <w:t>-NC</w:t>
      </w:r>
    </w:p>
    <w:p w14:paraId="27AD5102" w14:textId="4FEAF8DD" w:rsidR="00853CE6" w:rsidRDefault="00E463F3" w:rsidP="00853CE6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4</w:t>
      </w:r>
      <w:r w:rsidR="00853CE6" w:rsidRPr="00853CE6">
        <w:rPr>
          <w:sz w:val="36"/>
          <w:szCs w:val="36"/>
        </w:rPr>
        <w:t xml:space="preserve"> matchs par rencontre : DH, DD et </w:t>
      </w:r>
      <w:r>
        <w:rPr>
          <w:sz w:val="36"/>
          <w:szCs w:val="36"/>
        </w:rPr>
        <w:t xml:space="preserve">2 </w:t>
      </w:r>
      <w:r w:rsidR="00853CE6" w:rsidRPr="00853CE6">
        <w:rPr>
          <w:sz w:val="36"/>
          <w:szCs w:val="36"/>
        </w:rPr>
        <w:t>Mx</w:t>
      </w:r>
    </w:p>
    <w:p w14:paraId="3F0979B7" w14:textId="3A00AA1C" w:rsidR="00853CE6" w:rsidRPr="00853CE6" w:rsidRDefault="00853CE6" w:rsidP="00853CE6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Minimum</w:t>
      </w:r>
      <w:r w:rsidR="0098201C">
        <w:rPr>
          <w:sz w:val="36"/>
          <w:szCs w:val="36"/>
        </w:rPr>
        <w:t> :</w:t>
      </w:r>
      <w:r>
        <w:rPr>
          <w:sz w:val="36"/>
          <w:szCs w:val="36"/>
        </w:rPr>
        <w:t xml:space="preserve"> 2 femmes et </w:t>
      </w:r>
      <w:r w:rsidR="00E463F3">
        <w:rPr>
          <w:sz w:val="36"/>
          <w:szCs w:val="36"/>
        </w:rPr>
        <w:t xml:space="preserve">2 </w:t>
      </w:r>
      <w:r>
        <w:rPr>
          <w:sz w:val="36"/>
          <w:szCs w:val="36"/>
        </w:rPr>
        <w:t>hommes (max</w:t>
      </w:r>
      <w:r w:rsidR="00FE37BC">
        <w:rPr>
          <w:sz w:val="36"/>
          <w:szCs w:val="36"/>
        </w:rPr>
        <w:t xml:space="preserve"> </w:t>
      </w:r>
      <w:r>
        <w:rPr>
          <w:sz w:val="36"/>
          <w:szCs w:val="36"/>
        </w:rPr>
        <w:t>4F et 4H)</w:t>
      </w:r>
    </w:p>
    <w:p w14:paraId="698F3FF6" w14:textId="77777777" w:rsidR="00853CE6" w:rsidRPr="00B6631D" w:rsidRDefault="00853CE6" w:rsidP="00853CE6">
      <w:pPr>
        <w:spacing w:after="0" w:line="240" w:lineRule="auto"/>
        <w:rPr>
          <w:color w:val="FF0000"/>
          <w:sz w:val="24"/>
          <w:szCs w:val="24"/>
        </w:rPr>
      </w:pP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1526"/>
        <w:gridCol w:w="1276"/>
        <w:gridCol w:w="708"/>
        <w:gridCol w:w="1418"/>
        <w:gridCol w:w="425"/>
        <w:gridCol w:w="709"/>
        <w:gridCol w:w="709"/>
        <w:gridCol w:w="2693"/>
      </w:tblGrid>
      <w:tr w:rsidR="00F553C2" w14:paraId="4D55E385" w14:textId="77777777" w:rsidTr="002572AB">
        <w:tc>
          <w:tcPr>
            <w:tcW w:w="9464" w:type="dxa"/>
            <w:gridSpan w:val="8"/>
            <w:tcBorders>
              <w:bottom w:val="single" w:sz="4" w:space="0" w:color="auto"/>
            </w:tcBorders>
          </w:tcPr>
          <w:p w14:paraId="3795C272" w14:textId="65AC6E91" w:rsidR="00853CE6" w:rsidRPr="00853CE6" w:rsidRDefault="00853CE6" w:rsidP="00853CE6">
            <w:pPr>
              <w:spacing w:line="276" w:lineRule="auto"/>
              <w:rPr>
                <w:sz w:val="24"/>
                <w:szCs w:val="24"/>
              </w:rPr>
            </w:pPr>
            <w:r w:rsidRPr="00853CE6">
              <w:rPr>
                <w:sz w:val="24"/>
                <w:szCs w:val="24"/>
              </w:rPr>
              <w:t>Nom de l’équipe :</w:t>
            </w:r>
            <w:r w:rsidR="008259FA">
              <w:rPr>
                <w:sz w:val="24"/>
                <w:szCs w:val="24"/>
              </w:rPr>
              <w:t xml:space="preserve"> </w:t>
            </w:r>
            <w:r w:rsidR="00AC3D5A" w:rsidRPr="00AC3D5A">
              <w:rPr>
                <w:b/>
                <w:bCs/>
                <w:color w:val="FF0000"/>
                <w:sz w:val="24"/>
                <w:szCs w:val="24"/>
              </w:rPr>
              <w:t>ICI</w:t>
            </w:r>
          </w:p>
          <w:p w14:paraId="5B66E956" w14:textId="77777777" w:rsidR="00AC3D5A" w:rsidRDefault="00F553C2" w:rsidP="00853CE6">
            <w:pPr>
              <w:spacing w:line="276" w:lineRule="auto"/>
              <w:rPr>
                <w:sz w:val="24"/>
                <w:szCs w:val="24"/>
              </w:rPr>
            </w:pPr>
            <w:r w:rsidRPr="00853CE6">
              <w:rPr>
                <w:sz w:val="24"/>
                <w:szCs w:val="24"/>
              </w:rPr>
              <w:t xml:space="preserve">Nom du capitaine : </w:t>
            </w:r>
            <w:r w:rsidR="00AC3D5A" w:rsidRPr="00AC3D5A">
              <w:rPr>
                <w:b/>
                <w:bCs/>
                <w:color w:val="FF0000"/>
                <w:sz w:val="24"/>
                <w:szCs w:val="24"/>
              </w:rPr>
              <w:t>ICI</w:t>
            </w:r>
            <w:r w:rsidR="00853CE6" w:rsidRPr="008259FA">
              <w:rPr>
                <w:b/>
                <w:bCs/>
                <w:color w:val="0070C0"/>
                <w:sz w:val="24"/>
                <w:szCs w:val="24"/>
              </w:rPr>
              <w:t xml:space="preserve">                                                             </w:t>
            </w:r>
            <w:r w:rsidR="00853CE6" w:rsidRPr="00853CE6">
              <w:rPr>
                <w:sz w:val="24"/>
                <w:szCs w:val="24"/>
              </w:rPr>
              <w:t>Tél :</w:t>
            </w:r>
            <w:r w:rsidR="008259FA">
              <w:rPr>
                <w:sz w:val="24"/>
                <w:szCs w:val="24"/>
              </w:rPr>
              <w:t xml:space="preserve"> </w:t>
            </w:r>
            <w:r w:rsidR="00AC3D5A" w:rsidRPr="00AC3D5A">
              <w:rPr>
                <w:b/>
                <w:bCs/>
                <w:color w:val="FF0000"/>
                <w:sz w:val="24"/>
                <w:szCs w:val="24"/>
              </w:rPr>
              <w:t>ICI</w:t>
            </w:r>
            <w:r w:rsidR="00AC3D5A" w:rsidRPr="00853CE6">
              <w:rPr>
                <w:sz w:val="24"/>
                <w:szCs w:val="24"/>
              </w:rPr>
              <w:t xml:space="preserve"> </w:t>
            </w:r>
          </w:p>
          <w:p w14:paraId="5562E0C6" w14:textId="1AADE750" w:rsidR="00F553C2" w:rsidRDefault="00F553C2" w:rsidP="00853CE6">
            <w:pPr>
              <w:spacing w:line="276" w:lineRule="auto"/>
            </w:pPr>
            <w:r w:rsidRPr="00853CE6">
              <w:rPr>
                <w:sz w:val="24"/>
                <w:szCs w:val="24"/>
              </w:rPr>
              <w:t>Mail :</w:t>
            </w:r>
            <w:r w:rsidR="008259FA">
              <w:rPr>
                <w:sz w:val="24"/>
                <w:szCs w:val="24"/>
              </w:rPr>
              <w:t xml:space="preserve"> </w:t>
            </w:r>
            <w:r w:rsidR="00AC3D5A" w:rsidRPr="00AC3D5A">
              <w:rPr>
                <w:b/>
                <w:bCs/>
                <w:color w:val="FF0000"/>
                <w:sz w:val="24"/>
                <w:szCs w:val="24"/>
              </w:rPr>
              <w:t>ICI</w:t>
            </w:r>
          </w:p>
        </w:tc>
      </w:tr>
      <w:tr w:rsidR="002572AB" w14:paraId="6913067B" w14:textId="77777777" w:rsidTr="002572AB">
        <w:trPr>
          <w:trHeight w:val="556"/>
        </w:trPr>
        <w:tc>
          <w:tcPr>
            <w:tcW w:w="94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B3F035" w14:textId="77777777" w:rsidR="002572AB" w:rsidRPr="003D6CDB" w:rsidRDefault="002572AB" w:rsidP="000A0E48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</w:tr>
      <w:tr w:rsidR="003D6CDB" w14:paraId="2ECA3A71" w14:textId="77777777" w:rsidTr="002572AB">
        <w:trPr>
          <w:trHeight w:val="556"/>
        </w:trPr>
        <w:tc>
          <w:tcPr>
            <w:tcW w:w="9464" w:type="dxa"/>
            <w:gridSpan w:val="8"/>
            <w:tcBorders>
              <w:top w:val="single" w:sz="4" w:space="0" w:color="auto"/>
            </w:tcBorders>
          </w:tcPr>
          <w:p w14:paraId="53A2FCD4" w14:textId="0FE17D16" w:rsidR="008259FA" w:rsidRPr="000A0E48" w:rsidRDefault="003D6CDB" w:rsidP="000A0E48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3D6CDB">
              <w:rPr>
                <w:b/>
                <w:sz w:val="24"/>
                <w:szCs w:val="24"/>
              </w:rPr>
              <w:t>JOUEURS ET JOUEUSES DE L’EQUIPE</w:t>
            </w:r>
          </w:p>
        </w:tc>
      </w:tr>
      <w:tr w:rsidR="003D6CDB" w14:paraId="7F423043" w14:textId="77777777" w:rsidTr="002572AB">
        <w:trPr>
          <w:trHeight w:val="263"/>
        </w:trPr>
        <w:tc>
          <w:tcPr>
            <w:tcW w:w="1526" w:type="dxa"/>
            <w:vMerge w:val="restart"/>
            <w:shd w:val="clear" w:color="auto" w:fill="C11515"/>
            <w:vAlign w:val="center"/>
          </w:tcPr>
          <w:p w14:paraId="1F30CA55" w14:textId="0322ECF2" w:rsidR="003D6CDB" w:rsidRPr="002572AB" w:rsidRDefault="003D6CDB" w:rsidP="002572A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572AB">
              <w:rPr>
                <w:b/>
                <w:bCs/>
                <w:color w:val="FFFFFF" w:themeColor="background1"/>
                <w:sz w:val="24"/>
                <w:szCs w:val="24"/>
              </w:rPr>
              <w:t>N</w:t>
            </w:r>
            <w:r w:rsidR="002572AB" w:rsidRPr="002572AB">
              <w:rPr>
                <w:b/>
                <w:bCs/>
                <w:color w:val="FFFFFF" w:themeColor="background1"/>
                <w:sz w:val="24"/>
                <w:szCs w:val="24"/>
              </w:rPr>
              <w:t>om</w:t>
            </w:r>
          </w:p>
        </w:tc>
        <w:tc>
          <w:tcPr>
            <w:tcW w:w="1276" w:type="dxa"/>
            <w:vMerge w:val="restart"/>
            <w:shd w:val="clear" w:color="auto" w:fill="C11515"/>
            <w:vAlign w:val="center"/>
          </w:tcPr>
          <w:p w14:paraId="2DCEEB15" w14:textId="246A2394" w:rsidR="003D6CDB" w:rsidRPr="002572AB" w:rsidRDefault="002572AB" w:rsidP="002572A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572AB">
              <w:rPr>
                <w:b/>
                <w:bCs/>
                <w:color w:val="FFFFFF" w:themeColor="background1"/>
                <w:sz w:val="24"/>
                <w:szCs w:val="24"/>
              </w:rPr>
              <w:t>Prénom</w:t>
            </w:r>
          </w:p>
        </w:tc>
        <w:tc>
          <w:tcPr>
            <w:tcW w:w="708" w:type="dxa"/>
            <w:vMerge w:val="restart"/>
            <w:shd w:val="clear" w:color="auto" w:fill="C11515"/>
            <w:vAlign w:val="center"/>
          </w:tcPr>
          <w:p w14:paraId="761D540D" w14:textId="77777777" w:rsidR="003D6CDB" w:rsidRPr="002572AB" w:rsidRDefault="003D6CDB" w:rsidP="002572A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572AB">
              <w:rPr>
                <w:b/>
                <w:bCs/>
                <w:color w:val="FFFFFF" w:themeColor="background1"/>
                <w:sz w:val="24"/>
                <w:szCs w:val="24"/>
              </w:rPr>
              <w:t>Sexe</w:t>
            </w:r>
          </w:p>
        </w:tc>
        <w:tc>
          <w:tcPr>
            <w:tcW w:w="1418" w:type="dxa"/>
            <w:vMerge w:val="restart"/>
            <w:shd w:val="clear" w:color="auto" w:fill="C11515"/>
            <w:vAlign w:val="center"/>
          </w:tcPr>
          <w:p w14:paraId="5E2E653E" w14:textId="77777777" w:rsidR="003D6CDB" w:rsidRPr="002572AB" w:rsidRDefault="003D6CDB" w:rsidP="002572A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572AB">
              <w:rPr>
                <w:b/>
                <w:bCs/>
                <w:color w:val="FFFFFF" w:themeColor="background1"/>
                <w:sz w:val="24"/>
                <w:szCs w:val="24"/>
              </w:rPr>
              <w:t>N° licence</w:t>
            </w:r>
          </w:p>
        </w:tc>
        <w:tc>
          <w:tcPr>
            <w:tcW w:w="1843" w:type="dxa"/>
            <w:gridSpan w:val="3"/>
            <w:shd w:val="clear" w:color="auto" w:fill="C11515"/>
            <w:vAlign w:val="center"/>
          </w:tcPr>
          <w:p w14:paraId="34EED25E" w14:textId="05A8E0F3" w:rsidR="003D6CDB" w:rsidRPr="002572AB" w:rsidRDefault="002572AB" w:rsidP="002572A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572AB">
              <w:rPr>
                <w:b/>
                <w:bCs/>
                <w:color w:val="FFFFFF" w:themeColor="background1"/>
                <w:sz w:val="24"/>
                <w:szCs w:val="24"/>
              </w:rPr>
              <w:t>Classements</w:t>
            </w:r>
          </w:p>
        </w:tc>
        <w:tc>
          <w:tcPr>
            <w:tcW w:w="2693" w:type="dxa"/>
            <w:vMerge w:val="restart"/>
            <w:shd w:val="clear" w:color="auto" w:fill="C11515"/>
            <w:vAlign w:val="center"/>
          </w:tcPr>
          <w:p w14:paraId="490927A1" w14:textId="77777777" w:rsidR="003D6CDB" w:rsidRPr="002572AB" w:rsidRDefault="003D6CDB" w:rsidP="002572A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572AB">
              <w:rPr>
                <w:b/>
                <w:bCs/>
                <w:color w:val="FFFFFF" w:themeColor="background1"/>
                <w:sz w:val="24"/>
                <w:szCs w:val="24"/>
              </w:rPr>
              <w:t>Club</w:t>
            </w:r>
          </w:p>
        </w:tc>
      </w:tr>
      <w:tr w:rsidR="003D6CDB" w14:paraId="695791E9" w14:textId="77777777" w:rsidTr="002572AB">
        <w:trPr>
          <w:trHeight w:val="262"/>
        </w:trPr>
        <w:tc>
          <w:tcPr>
            <w:tcW w:w="1526" w:type="dxa"/>
            <w:vMerge/>
          </w:tcPr>
          <w:p w14:paraId="2942864F" w14:textId="77777777" w:rsidR="003D6CDB" w:rsidRPr="003D6CDB" w:rsidRDefault="003D6CDB" w:rsidP="003D6C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82743DC" w14:textId="77777777" w:rsidR="003D6CDB" w:rsidRPr="003D6CDB" w:rsidRDefault="003D6CDB" w:rsidP="003D6C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156353D9" w14:textId="77777777" w:rsidR="003D6CDB" w:rsidRPr="003D6CDB" w:rsidRDefault="003D6CDB" w:rsidP="003D6C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E94684D" w14:textId="77777777" w:rsidR="003D6CDB" w:rsidRPr="003D6CDB" w:rsidRDefault="003D6CDB" w:rsidP="003D6C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3E721BDA" w14:textId="77777777" w:rsidR="003D6CDB" w:rsidRPr="002572AB" w:rsidRDefault="003D6CDB" w:rsidP="003D6CD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572AB">
              <w:rPr>
                <w:b/>
                <w:bCs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709" w:type="dxa"/>
            <w:shd w:val="clear" w:color="auto" w:fill="C0504D" w:themeFill="accent2"/>
          </w:tcPr>
          <w:p w14:paraId="3AA357C8" w14:textId="77777777" w:rsidR="003D6CDB" w:rsidRPr="002572AB" w:rsidRDefault="003D6CDB" w:rsidP="003D6CD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572AB">
              <w:rPr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C0504D" w:themeFill="accent2"/>
          </w:tcPr>
          <w:p w14:paraId="276B687A" w14:textId="77777777" w:rsidR="003D6CDB" w:rsidRPr="002572AB" w:rsidRDefault="003D6CDB" w:rsidP="003D6CD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572AB">
              <w:rPr>
                <w:b/>
                <w:bCs/>
                <w:color w:val="FFFFFF" w:themeColor="background1"/>
                <w:sz w:val="24"/>
                <w:szCs w:val="24"/>
              </w:rPr>
              <w:t>Mx</w:t>
            </w:r>
          </w:p>
        </w:tc>
        <w:tc>
          <w:tcPr>
            <w:tcW w:w="2693" w:type="dxa"/>
            <w:vMerge/>
          </w:tcPr>
          <w:p w14:paraId="5E93DB79" w14:textId="77777777" w:rsidR="003D6CDB" w:rsidRPr="003D6CDB" w:rsidRDefault="003D6CDB" w:rsidP="003D6CDB">
            <w:pPr>
              <w:jc w:val="center"/>
              <w:rPr>
                <w:sz w:val="24"/>
                <w:szCs w:val="24"/>
              </w:rPr>
            </w:pPr>
          </w:p>
        </w:tc>
      </w:tr>
      <w:tr w:rsidR="000F307B" w14:paraId="6FDFAA0E" w14:textId="77777777" w:rsidTr="00AC3D5A">
        <w:trPr>
          <w:trHeight w:val="525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5F85997E" w14:textId="391D0B48" w:rsidR="003D6CDB" w:rsidRPr="002572AB" w:rsidRDefault="00AC3D5A" w:rsidP="00B6631D">
            <w:pPr>
              <w:jc w:val="center"/>
              <w:rPr>
                <w:sz w:val="24"/>
                <w:szCs w:val="24"/>
              </w:rPr>
            </w:pPr>
            <w:r w:rsidRPr="002572AB">
              <w:rPr>
                <w:sz w:val="24"/>
                <w:szCs w:val="24"/>
                <w:u w:val="single"/>
              </w:rPr>
              <w:t>Ex</w:t>
            </w:r>
            <w:r w:rsidRPr="002572AB">
              <w:rPr>
                <w:sz w:val="24"/>
                <w:szCs w:val="24"/>
              </w:rPr>
              <w:t xml:space="preserve"> : </w:t>
            </w:r>
            <w:r w:rsidR="008259FA" w:rsidRPr="002572AB">
              <w:rPr>
                <w:sz w:val="24"/>
                <w:szCs w:val="24"/>
              </w:rPr>
              <w:t>SERVES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35E6EA9" w14:textId="10B85BF7" w:rsidR="003D6CDB" w:rsidRPr="002572AB" w:rsidRDefault="008259FA" w:rsidP="00B6631D">
            <w:pPr>
              <w:ind w:left="-162"/>
              <w:jc w:val="center"/>
              <w:rPr>
                <w:sz w:val="24"/>
                <w:szCs w:val="24"/>
              </w:rPr>
            </w:pPr>
            <w:r w:rsidRPr="002572AB">
              <w:rPr>
                <w:sz w:val="24"/>
                <w:szCs w:val="24"/>
              </w:rPr>
              <w:t>Clément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8C814D8" w14:textId="55DA1834" w:rsidR="003D6CDB" w:rsidRPr="002572AB" w:rsidRDefault="008259FA" w:rsidP="00B6631D">
            <w:pPr>
              <w:jc w:val="center"/>
              <w:rPr>
                <w:sz w:val="24"/>
                <w:szCs w:val="24"/>
              </w:rPr>
            </w:pPr>
            <w:r w:rsidRPr="002572AB">
              <w:rPr>
                <w:sz w:val="24"/>
                <w:szCs w:val="24"/>
              </w:rPr>
              <w:t>H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ED49F4D" w14:textId="03BAA91C" w:rsidR="003D6CDB" w:rsidRPr="002572AB" w:rsidRDefault="008259FA" w:rsidP="00B6631D">
            <w:pPr>
              <w:jc w:val="center"/>
              <w:rPr>
                <w:sz w:val="24"/>
                <w:szCs w:val="24"/>
              </w:rPr>
            </w:pPr>
            <w:r w:rsidRPr="002572AB">
              <w:rPr>
                <w:sz w:val="24"/>
                <w:szCs w:val="24"/>
              </w:rPr>
              <w:t>06 62 16 61</w:t>
            </w:r>
          </w:p>
        </w:tc>
        <w:tc>
          <w:tcPr>
            <w:tcW w:w="425" w:type="dxa"/>
            <w:shd w:val="clear" w:color="auto" w:fill="808080" w:themeFill="background1" w:themeFillShade="80"/>
          </w:tcPr>
          <w:p w14:paraId="2DF01821" w14:textId="77777777" w:rsidR="003D6CDB" w:rsidRPr="002572AB" w:rsidRDefault="003D6CDB" w:rsidP="008259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EDA6494" w14:textId="4FD4244F" w:rsidR="003D6CDB" w:rsidRPr="002572AB" w:rsidRDefault="00AC3D5A" w:rsidP="00B6631D">
            <w:pPr>
              <w:jc w:val="center"/>
              <w:rPr>
                <w:sz w:val="24"/>
                <w:szCs w:val="24"/>
              </w:rPr>
            </w:pPr>
            <w:r w:rsidRPr="002572AB">
              <w:rPr>
                <w:sz w:val="24"/>
                <w:szCs w:val="24"/>
              </w:rPr>
              <w:t>D</w:t>
            </w:r>
            <w:r w:rsidR="005C5AE7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B51839E" w14:textId="075EF9EB" w:rsidR="003D6CDB" w:rsidRPr="002572AB" w:rsidRDefault="00AC3D5A" w:rsidP="00B6631D">
            <w:pPr>
              <w:jc w:val="center"/>
              <w:rPr>
                <w:sz w:val="24"/>
                <w:szCs w:val="24"/>
              </w:rPr>
            </w:pPr>
            <w:r w:rsidRPr="002572AB">
              <w:rPr>
                <w:sz w:val="24"/>
                <w:szCs w:val="24"/>
              </w:rPr>
              <w:t>D8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1331600" w14:textId="73739D83" w:rsidR="003D6CDB" w:rsidRPr="002572AB" w:rsidRDefault="00AC3D5A" w:rsidP="008259FA">
            <w:pPr>
              <w:rPr>
                <w:sz w:val="24"/>
                <w:szCs w:val="24"/>
              </w:rPr>
            </w:pPr>
            <w:r w:rsidRPr="002572AB">
              <w:rPr>
                <w:sz w:val="24"/>
                <w:szCs w:val="24"/>
              </w:rPr>
              <w:t>Badminton Olympique de Pernes</w:t>
            </w:r>
          </w:p>
        </w:tc>
      </w:tr>
      <w:tr w:rsidR="008259FA" w14:paraId="2766563C" w14:textId="77777777" w:rsidTr="00AC3D5A">
        <w:trPr>
          <w:trHeight w:val="525"/>
        </w:trPr>
        <w:tc>
          <w:tcPr>
            <w:tcW w:w="1526" w:type="dxa"/>
            <w:vAlign w:val="center"/>
          </w:tcPr>
          <w:p w14:paraId="728BD3CB" w14:textId="66CD3BE4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49048F" w14:textId="77D2A33C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140DEDC" w14:textId="72671662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0B2499B" w14:textId="356EB01D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42BE952E" w14:textId="77777777" w:rsidR="008259FA" w:rsidRPr="002572AB" w:rsidRDefault="008259FA" w:rsidP="008259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6DCAD6" w14:textId="028C9AFA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0B29B1" w14:textId="67B76AE4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E4B3CBF" w14:textId="0423AD2E" w:rsidR="008259FA" w:rsidRPr="002572AB" w:rsidRDefault="008259FA" w:rsidP="008259FA">
            <w:pPr>
              <w:rPr>
                <w:sz w:val="24"/>
                <w:szCs w:val="24"/>
              </w:rPr>
            </w:pPr>
          </w:p>
        </w:tc>
      </w:tr>
      <w:tr w:rsidR="008259FA" w14:paraId="4C538FA9" w14:textId="77777777" w:rsidTr="00B6631D">
        <w:trPr>
          <w:trHeight w:val="556"/>
        </w:trPr>
        <w:tc>
          <w:tcPr>
            <w:tcW w:w="1526" w:type="dxa"/>
            <w:vAlign w:val="center"/>
          </w:tcPr>
          <w:p w14:paraId="1C07168A" w14:textId="234949DA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F85E55" w14:textId="764A8124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147D78C" w14:textId="396517B0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C24C238" w14:textId="6A7F86D9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793BA632" w14:textId="77777777" w:rsidR="008259FA" w:rsidRPr="002572AB" w:rsidRDefault="008259FA" w:rsidP="008259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063D3CA" w14:textId="2CDB72E5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C0972C" w14:textId="22B5A082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7741B99" w14:textId="67221CBE" w:rsidR="008259FA" w:rsidRPr="002572AB" w:rsidRDefault="008259FA" w:rsidP="008259FA">
            <w:pPr>
              <w:rPr>
                <w:sz w:val="24"/>
                <w:szCs w:val="24"/>
              </w:rPr>
            </w:pPr>
          </w:p>
        </w:tc>
      </w:tr>
      <w:tr w:rsidR="008259FA" w14:paraId="78C4653A" w14:textId="77777777" w:rsidTr="00B6631D">
        <w:trPr>
          <w:trHeight w:val="556"/>
        </w:trPr>
        <w:tc>
          <w:tcPr>
            <w:tcW w:w="1526" w:type="dxa"/>
            <w:vAlign w:val="center"/>
          </w:tcPr>
          <w:p w14:paraId="3CBB1299" w14:textId="33435BD3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C54701" w14:textId="10D76B7D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E41DFE1" w14:textId="7DC8865C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036B7F2" w14:textId="4DA2E8C4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0E3B8679" w14:textId="77777777" w:rsidR="008259FA" w:rsidRPr="002572AB" w:rsidRDefault="008259FA" w:rsidP="008259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A29558" w14:textId="1349B70E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480C17" w14:textId="42460564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B048DE4" w14:textId="79D38298" w:rsidR="008259FA" w:rsidRPr="002572AB" w:rsidRDefault="008259FA" w:rsidP="008259FA">
            <w:pPr>
              <w:rPr>
                <w:sz w:val="24"/>
                <w:szCs w:val="24"/>
              </w:rPr>
            </w:pPr>
          </w:p>
        </w:tc>
      </w:tr>
      <w:tr w:rsidR="008259FA" w14:paraId="6B2FB0CC" w14:textId="77777777" w:rsidTr="00B6631D">
        <w:trPr>
          <w:trHeight w:val="525"/>
        </w:trPr>
        <w:tc>
          <w:tcPr>
            <w:tcW w:w="1526" w:type="dxa"/>
            <w:vAlign w:val="center"/>
          </w:tcPr>
          <w:p w14:paraId="216C5696" w14:textId="5559B4CE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427D5A" w14:textId="26E25EC0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5CFBCC4" w14:textId="70B33AC4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D89613A" w14:textId="3A267715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7A63C67C" w14:textId="77777777" w:rsidR="008259FA" w:rsidRPr="002572AB" w:rsidRDefault="008259FA" w:rsidP="008259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C269C6" w14:textId="48DA826D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D60ABF8" w14:textId="3D783D75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0B2172C" w14:textId="0E0052E1" w:rsidR="008259FA" w:rsidRPr="002572AB" w:rsidRDefault="008259FA" w:rsidP="008259FA">
            <w:pPr>
              <w:rPr>
                <w:sz w:val="24"/>
                <w:szCs w:val="24"/>
              </w:rPr>
            </w:pPr>
          </w:p>
        </w:tc>
      </w:tr>
      <w:tr w:rsidR="008259FA" w14:paraId="6946E5F9" w14:textId="77777777" w:rsidTr="00B6631D">
        <w:trPr>
          <w:trHeight w:val="556"/>
        </w:trPr>
        <w:tc>
          <w:tcPr>
            <w:tcW w:w="1526" w:type="dxa"/>
            <w:vAlign w:val="center"/>
          </w:tcPr>
          <w:p w14:paraId="1F9E7CB2" w14:textId="46C4CD31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227270" w14:textId="2FFAE235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A8CE7E3" w14:textId="013D83EE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AA8C7F4" w14:textId="6D7A207E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380BC956" w14:textId="77777777" w:rsidR="008259FA" w:rsidRPr="002572AB" w:rsidRDefault="008259FA" w:rsidP="008259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37BF16" w14:textId="705D6C30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AA7679" w14:textId="4E38B3FA" w:rsidR="008259FA" w:rsidRPr="002572AB" w:rsidRDefault="008259FA" w:rsidP="00B6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68FE4BC" w14:textId="01CA7009" w:rsidR="008259FA" w:rsidRPr="002572AB" w:rsidRDefault="008259FA" w:rsidP="008259FA">
            <w:pPr>
              <w:rPr>
                <w:sz w:val="24"/>
                <w:szCs w:val="24"/>
              </w:rPr>
            </w:pPr>
          </w:p>
        </w:tc>
      </w:tr>
      <w:tr w:rsidR="008259FA" w14:paraId="0DA4D2E2" w14:textId="77777777" w:rsidTr="00B6631D">
        <w:trPr>
          <w:trHeight w:val="556"/>
        </w:trPr>
        <w:tc>
          <w:tcPr>
            <w:tcW w:w="1526" w:type="dxa"/>
          </w:tcPr>
          <w:p w14:paraId="5FF16DF4" w14:textId="77777777" w:rsidR="008259FA" w:rsidRPr="002572AB" w:rsidRDefault="008259FA" w:rsidP="008259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C140414" w14:textId="77777777" w:rsidR="008259FA" w:rsidRPr="002572AB" w:rsidRDefault="008259FA" w:rsidP="008259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6ED5652" w14:textId="77777777" w:rsidR="008259FA" w:rsidRPr="002572AB" w:rsidRDefault="008259FA" w:rsidP="008259F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A156693" w14:textId="77777777" w:rsidR="008259FA" w:rsidRPr="002572AB" w:rsidRDefault="008259FA" w:rsidP="008259F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320CE6A0" w14:textId="77777777" w:rsidR="008259FA" w:rsidRPr="002572AB" w:rsidRDefault="008259FA" w:rsidP="008259F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3F85E12" w14:textId="77777777" w:rsidR="008259FA" w:rsidRPr="002572AB" w:rsidRDefault="008259FA" w:rsidP="008259F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A3D9920" w14:textId="77777777" w:rsidR="008259FA" w:rsidRPr="002572AB" w:rsidRDefault="008259FA" w:rsidP="008259F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828507F" w14:textId="77777777" w:rsidR="008259FA" w:rsidRPr="002572AB" w:rsidRDefault="008259FA" w:rsidP="008259FA">
            <w:pPr>
              <w:rPr>
                <w:sz w:val="24"/>
                <w:szCs w:val="24"/>
              </w:rPr>
            </w:pPr>
          </w:p>
        </w:tc>
      </w:tr>
      <w:tr w:rsidR="000A0E48" w14:paraId="75B11FA6" w14:textId="77777777" w:rsidTr="00B6631D">
        <w:trPr>
          <w:trHeight w:val="556"/>
        </w:trPr>
        <w:tc>
          <w:tcPr>
            <w:tcW w:w="1526" w:type="dxa"/>
          </w:tcPr>
          <w:p w14:paraId="4CF243F4" w14:textId="77777777" w:rsidR="000A0E48" w:rsidRPr="002572AB" w:rsidRDefault="000A0E48" w:rsidP="008259F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525C827" w14:textId="77777777" w:rsidR="000A0E48" w:rsidRPr="002572AB" w:rsidRDefault="000A0E48" w:rsidP="008259F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57C31D9" w14:textId="77777777" w:rsidR="000A0E48" w:rsidRPr="002572AB" w:rsidRDefault="000A0E48" w:rsidP="008259F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89115B7" w14:textId="77777777" w:rsidR="000A0E48" w:rsidRPr="002572AB" w:rsidRDefault="000A0E48" w:rsidP="008259F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50FAFD0C" w14:textId="77777777" w:rsidR="000A0E48" w:rsidRPr="002572AB" w:rsidRDefault="000A0E48" w:rsidP="008259F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7CAA0F5" w14:textId="77777777" w:rsidR="000A0E48" w:rsidRPr="002572AB" w:rsidRDefault="000A0E48" w:rsidP="008259F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38DAA8D" w14:textId="77777777" w:rsidR="000A0E48" w:rsidRPr="002572AB" w:rsidRDefault="000A0E48" w:rsidP="008259F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CD4AB01" w14:textId="77777777" w:rsidR="000A0E48" w:rsidRPr="002572AB" w:rsidRDefault="000A0E48" w:rsidP="008259FA">
            <w:pPr>
              <w:rPr>
                <w:sz w:val="24"/>
                <w:szCs w:val="24"/>
              </w:rPr>
            </w:pPr>
          </w:p>
        </w:tc>
      </w:tr>
      <w:tr w:rsidR="008259FA" w14:paraId="79A8B55B" w14:textId="77777777" w:rsidTr="00B6631D">
        <w:trPr>
          <w:trHeight w:val="556"/>
        </w:trPr>
        <w:tc>
          <w:tcPr>
            <w:tcW w:w="1526" w:type="dxa"/>
          </w:tcPr>
          <w:p w14:paraId="073AEB2B" w14:textId="77777777" w:rsidR="008259FA" w:rsidRPr="002572AB" w:rsidRDefault="008259FA" w:rsidP="008259F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A5C7389" w14:textId="77777777" w:rsidR="008259FA" w:rsidRPr="002572AB" w:rsidRDefault="008259FA" w:rsidP="008259F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7C94156" w14:textId="77777777" w:rsidR="008259FA" w:rsidRPr="002572AB" w:rsidRDefault="008259FA" w:rsidP="008259F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EDC4FBF" w14:textId="77777777" w:rsidR="008259FA" w:rsidRPr="002572AB" w:rsidRDefault="008259FA" w:rsidP="008259F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14:paraId="34EBFB26" w14:textId="77777777" w:rsidR="008259FA" w:rsidRPr="002572AB" w:rsidRDefault="008259FA" w:rsidP="008259F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C0EB373" w14:textId="77777777" w:rsidR="008259FA" w:rsidRPr="002572AB" w:rsidRDefault="008259FA" w:rsidP="008259F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B072A07" w14:textId="77777777" w:rsidR="008259FA" w:rsidRPr="002572AB" w:rsidRDefault="008259FA" w:rsidP="008259F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CE433EC" w14:textId="77777777" w:rsidR="008259FA" w:rsidRPr="002572AB" w:rsidRDefault="008259FA" w:rsidP="008259FA">
            <w:pPr>
              <w:rPr>
                <w:sz w:val="24"/>
                <w:szCs w:val="24"/>
              </w:rPr>
            </w:pPr>
          </w:p>
        </w:tc>
      </w:tr>
      <w:tr w:rsidR="008259FA" w14:paraId="32693636" w14:textId="77777777" w:rsidTr="00B6631D">
        <w:tc>
          <w:tcPr>
            <w:tcW w:w="4928" w:type="dxa"/>
            <w:gridSpan w:val="4"/>
          </w:tcPr>
          <w:p w14:paraId="58424EFB" w14:textId="413ED6C4" w:rsidR="008259FA" w:rsidRDefault="008259FA" w:rsidP="008259FA">
            <w:r w:rsidRPr="002572AB">
              <w:rPr>
                <w:b/>
                <w:u w:val="single"/>
              </w:rPr>
              <w:t>RENSEIGNEMENTS</w:t>
            </w:r>
            <w:r>
              <w:t> :</w:t>
            </w:r>
            <w:r w:rsidR="002572AB">
              <w:t xml:space="preserve"> </w:t>
            </w:r>
            <w:r w:rsidR="00AC3D5A">
              <w:t>Clément SERVES</w:t>
            </w:r>
          </w:p>
          <w:p w14:paraId="3F33FF2B" w14:textId="761688DE" w:rsidR="00AC3D5A" w:rsidRDefault="008259FA" w:rsidP="008259FA">
            <w:r w:rsidRPr="000A0E48">
              <w:rPr>
                <w:b/>
                <w:bCs/>
                <w:u w:val="single"/>
              </w:rPr>
              <w:t>T</w:t>
            </w:r>
            <w:r w:rsidR="000A0E48" w:rsidRPr="000A0E48">
              <w:rPr>
                <w:b/>
                <w:bCs/>
                <w:u w:val="single"/>
              </w:rPr>
              <w:t>é</w:t>
            </w:r>
            <w:r w:rsidRPr="000A0E48">
              <w:rPr>
                <w:b/>
                <w:bCs/>
                <w:u w:val="single"/>
              </w:rPr>
              <w:t>l</w:t>
            </w:r>
            <w:r>
              <w:t> : 06.</w:t>
            </w:r>
            <w:r w:rsidR="00AC3D5A">
              <w:t>67.71.60.5</w:t>
            </w:r>
            <w:r>
              <w:t>9</w:t>
            </w:r>
          </w:p>
          <w:p w14:paraId="6CDD2366" w14:textId="1CB7A1D2" w:rsidR="00E463F3" w:rsidRDefault="00AC3D5A" w:rsidP="00E463F3">
            <w:r w:rsidRPr="000A0E48">
              <w:rPr>
                <w:b/>
                <w:bCs/>
                <w:u w:val="single"/>
              </w:rPr>
              <w:t>Mail</w:t>
            </w:r>
            <w:r>
              <w:t xml:space="preserve"> : </w:t>
            </w:r>
            <w:hyperlink r:id="rId5" w:history="1">
              <w:r w:rsidR="00E463F3" w:rsidRPr="00227893">
                <w:rPr>
                  <w:rStyle w:val="Lienhypertexte"/>
                </w:rPr>
                <w:t>servesclement@outlook.fr</w:t>
              </w:r>
            </w:hyperlink>
          </w:p>
        </w:tc>
        <w:tc>
          <w:tcPr>
            <w:tcW w:w="4536" w:type="dxa"/>
            <w:gridSpan w:val="4"/>
          </w:tcPr>
          <w:p w14:paraId="7AA3F936" w14:textId="6096CC3D" w:rsidR="008259FA" w:rsidRDefault="008259FA" w:rsidP="000A0E48">
            <w:pPr>
              <w:spacing w:before="120"/>
              <w:rPr>
                <w:b/>
                <w:color w:val="FF0000"/>
              </w:rPr>
            </w:pPr>
            <w:r w:rsidRPr="003D6CDB">
              <w:rPr>
                <w:b/>
                <w:color w:val="FF0000"/>
              </w:rPr>
              <w:t>DATE</w:t>
            </w:r>
            <w:r>
              <w:rPr>
                <w:b/>
                <w:color w:val="FF0000"/>
              </w:rPr>
              <w:t xml:space="preserve"> LIMITE D’INSCRIPTION : </w:t>
            </w:r>
            <w:r w:rsidR="00440A57">
              <w:rPr>
                <w:b/>
                <w:color w:val="FF0000"/>
              </w:rPr>
              <w:t>17</w:t>
            </w:r>
            <w:r>
              <w:rPr>
                <w:b/>
                <w:color w:val="FF0000"/>
              </w:rPr>
              <w:t>/</w:t>
            </w:r>
            <w:r w:rsidR="00AC3D5A">
              <w:rPr>
                <w:b/>
                <w:color w:val="FF0000"/>
              </w:rPr>
              <w:t>0</w:t>
            </w:r>
            <w:r w:rsidR="00440A57">
              <w:rPr>
                <w:b/>
                <w:color w:val="FF0000"/>
              </w:rPr>
              <w:t>5</w:t>
            </w:r>
            <w:r>
              <w:rPr>
                <w:b/>
                <w:color w:val="FF0000"/>
              </w:rPr>
              <w:t>/202</w:t>
            </w:r>
            <w:r w:rsidR="005C5AE7">
              <w:rPr>
                <w:b/>
                <w:color w:val="FF0000"/>
              </w:rPr>
              <w:t>4</w:t>
            </w:r>
          </w:p>
          <w:p w14:paraId="7F9C98CE" w14:textId="77777777" w:rsidR="008259FA" w:rsidRDefault="008259FA" w:rsidP="008259F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 renvoyer par mail !</w:t>
            </w:r>
          </w:p>
          <w:p w14:paraId="359F1158" w14:textId="638371C7" w:rsidR="008259FA" w:rsidRPr="003D6CDB" w:rsidRDefault="008259FA" w:rsidP="008259F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Tarif</w:t>
            </w:r>
            <w:r w:rsidR="00AC3D5A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: </w:t>
            </w:r>
            <w:r w:rsidR="00E463F3">
              <w:rPr>
                <w:b/>
                <w:color w:val="FF0000"/>
              </w:rPr>
              <w:t>20</w:t>
            </w:r>
            <w:r>
              <w:rPr>
                <w:b/>
                <w:color w:val="FF0000"/>
              </w:rPr>
              <w:t xml:space="preserve">€ par </w:t>
            </w:r>
            <w:r w:rsidR="00AC3D5A">
              <w:rPr>
                <w:b/>
                <w:color w:val="FF0000"/>
              </w:rPr>
              <w:t>joueur</w:t>
            </w:r>
            <w:r>
              <w:rPr>
                <w:b/>
                <w:color w:val="FF0000"/>
              </w:rPr>
              <w:t xml:space="preserve"> (paiement </w:t>
            </w:r>
            <w:r w:rsidR="005C5AE7">
              <w:rPr>
                <w:b/>
                <w:color w:val="FF0000"/>
              </w:rPr>
              <w:t>via badnet</w:t>
            </w:r>
            <w:r>
              <w:rPr>
                <w:b/>
                <w:color w:val="FF0000"/>
              </w:rPr>
              <w:t>)</w:t>
            </w:r>
          </w:p>
        </w:tc>
      </w:tr>
    </w:tbl>
    <w:p w14:paraId="095175E9" w14:textId="77777777" w:rsidR="003D6CDB" w:rsidRDefault="003D6CDB"/>
    <w:sectPr w:rsidR="003D6CDB" w:rsidSect="0098201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3C2"/>
    <w:rsid w:val="000A0E48"/>
    <w:rsid w:val="000F307B"/>
    <w:rsid w:val="002572AB"/>
    <w:rsid w:val="003D6CDB"/>
    <w:rsid w:val="00440A57"/>
    <w:rsid w:val="004B4E97"/>
    <w:rsid w:val="005653E3"/>
    <w:rsid w:val="005753D5"/>
    <w:rsid w:val="005C5AE7"/>
    <w:rsid w:val="00725A5A"/>
    <w:rsid w:val="008259FA"/>
    <w:rsid w:val="008350DB"/>
    <w:rsid w:val="00853CE6"/>
    <w:rsid w:val="00876476"/>
    <w:rsid w:val="0089637A"/>
    <w:rsid w:val="00897B6E"/>
    <w:rsid w:val="00951962"/>
    <w:rsid w:val="0098201C"/>
    <w:rsid w:val="00AC3D5A"/>
    <w:rsid w:val="00AD76EF"/>
    <w:rsid w:val="00B6631D"/>
    <w:rsid w:val="00C60357"/>
    <w:rsid w:val="00E463F3"/>
    <w:rsid w:val="00F553C2"/>
    <w:rsid w:val="00F638E4"/>
    <w:rsid w:val="00FE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9F63"/>
  <w15:docId w15:val="{89E3DA88-DB20-473E-B842-B1DF05AC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8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5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3C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55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463F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46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vesclement@outlook.fr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extensa 7630juhuhu</dc:creator>
  <cp:lastModifiedBy>Clément SERVES</cp:lastModifiedBy>
  <cp:revision>13</cp:revision>
  <dcterms:created xsi:type="dcterms:W3CDTF">2021-11-09T13:06:00Z</dcterms:created>
  <dcterms:modified xsi:type="dcterms:W3CDTF">2023-06-09T18:40:00Z</dcterms:modified>
</cp:coreProperties>
</file>